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88" w:rsidRDefault="00194188" w:rsidP="00194188"/>
    <w:p w:rsidR="00194188" w:rsidRDefault="00194188" w:rsidP="00194188">
      <w:r>
        <w:t xml:space="preserve">                                                                             Załącznik nr 2 do zapytania ofertowego z dnia </w:t>
      </w:r>
      <w:bookmarkStart w:id="0" w:name="_GoBack"/>
      <w:bookmarkEnd w:id="0"/>
      <w:r w:rsidR="006832EC">
        <w:t>01.10</w:t>
      </w:r>
      <w:r>
        <w:t>.2021</w:t>
      </w:r>
    </w:p>
    <w:p w:rsidR="00AF31E1" w:rsidRDefault="00194188" w:rsidP="00194188">
      <w:r>
        <w:t xml:space="preserve">                                                                   </w:t>
      </w:r>
    </w:p>
    <w:p w:rsidR="00194188" w:rsidRDefault="00AF31E1" w:rsidP="00194188">
      <w:pPr>
        <w:rPr>
          <w:b/>
          <w:bCs/>
        </w:rPr>
      </w:pPr>
      <w:r>
        <w:t xml:space="preserve">                                                            </w:t>
      </w:r>
      <w:r w:rsidR="00194188">
        <w:t xml:space="preserve"> </w:t>
      </w:r>
      <w:r w:rsidR="00194188" w:rsidRPr="00AF31E1">
        <w:rPr>
          <w:b/>
          <w:bCs/>
        </w:rPr>
        <w:t xml:space="preserve">Formularz ofertowy </w:t>
      </w:r>
    </w:p>
    <w:p w:rsidR="00AF31E1" w:rsidRPr="00AF31E1" w:rsidRDefault="00AF31E1" w:rsidP="00194188">
      <w:pPr>
        <w:rPr>
          <w:b/>
          <w:bCs/>
        </w:rPr>
      </w:pPr>
    </w:p>
    <w:p w:rsidR="00194188" w:rsidRDefault="00194188" w:rsidP="00194188">
      <w:r>
        <w:t>Nazwa przedmiotu zamówienia: Oferta na dostawę pomocy dydaktycznych dla Szkoły Podstawowej nr 28 im. Alojzego Szewczyka w Rybniku</w:t>
      </w:r>
    </w:p>
    <w:p w:rsidR="00194188" w:rsidRDefault="00194188" w:rsidP="00194188">
      <w:r>
        <w:t xml:space="preserve">Dane Wykonawcy: </w:t>
      </w:r>
    </w:p>
    <w:p w:rsidR="00194188" w:rsidRDefault="00194188" w:rsidP="00194188">
      <w:r>
        <w:t>− Pełna nazwa: .....................................................................................................</w:t>
      </w:r>
    </w:p>
    <w:p w:rsidR="00194188" w:rsidRDefault="00194188" w:rsidP="00194188">
      <w:r>
        <w:t xml:space="preserve">− Adres siedziby: ................................................................................................. </w:t>
      </w:r>
    </w:p>
    <w:p w:rsidR="00194188" w:rsidRDefault="00194188" w:rsidP="00194188">
      <w:r>
        <w:t>− Adres e-mail: ....................................................................................................</w:t>
      </w:r>
    </w:p>
    <w:p w:rsidR="00194188" w:rsidRDefault="00194188" w:rsidP="00194188">
      <w:r>
        <w:t>− NIP: ..................................................................................................................</w:t>
      </w:r>
    </w:p>
    <w:p w:rsidR="00194188" w:rsidRDefault="00194188" w:rsidP="00194188">
      <w:r>
        <w:t xml:space="preserve">− Numer telefonu: ................................................................................................ </w:t>
      </w:r>
    </w:p>
    <w:p w:rsidR="00194188" w:rsidRDefault="00194188" w:rsidP="00194188">
      <w:r>
        <w:t>− Numer rachunku bankowego:.................................................................................</w:t>
      </w:r>
    </w:p>
    <w:p w:rsidR="00194188" w:rsidRDefault="00194188" w:rsidP="00194188">
      <w:r>
        <w:t>1. Oferuję wykonanie przedmiotu zamówienia za cenę netto: ................................. złotych,</w:t>
      </w:r>
    </w:p>
    <w:p w:rsidR="00194188" w:rsidRDefault="00194188" w:rsidP="00194188">
      <w:r>
        <w:t>cenę brutto: ........................ złotych.</w:t>
      </w:r>
    </w:p>
    <w:p w:rsidR="00194188" w:rsidRDefault="00194188" w:rsidP="00194188">
      <w:r>
        <w:t>2. Oświadczam, że zapoznałem się z opisem przedmiotu zamówienia oraz warunkami i terminem</w:t>
      </w:r>
    </w:p>
    <w:p w:rsidR="00194188" w:rsidRDefault="00194188" w:rsidP="00194188">
      <w:r>
        <w:t>realizacji zamówienia i nie wnoszę do nich zastrzeżeń.</w:t>
      </w:r>
    </w:p>
    <w:p w:rsidR="00194188" w:rsidRDefault="00194188" w:rsidP="00194188">
      <w:r>
        <w:t xml:space="preserve">3. Okres obowiązywania niniejszej oferty wynosi </w:t>
      </w:r>
      <w:r w:rsidR="00486109">
        <w:t>14</w:t>
      </w:r>
      <w:r>
        <w:t xml:space="preserve"> dni od końca terminu składania ofert.</w:t>
      </w:r>
    </w:p>
    <w:p w:rsidR="00194188" w:rsidRDefault="00194188" w:rsidP="00194188">
      <w:r>
        <w:t xml:space="preserve">4. W przypadku wybrania naszej oferty zobowiązuję się do: </w:t>
      </w:r>
    </w:p>
    <w:p w:rsidR="00194188" w:rsidRDefault="00194188" w:rsidP="00194188">
      <w:r>
        <w:t>- ustanowienia osoby odpowiedzialnej za realizację umowy (imię i nazwisko oraz numer telefonu):</w:t>
      </w:r>
    </w:p>
    <w:p w:rsidR="00194188" w:rsidRDefault="00194188" w:rsidP="00194188">
      <w:r>
        <w:t xml:space="preserve">....................................................................................................................., </w:t>
      </w:r>
    </w:p>
    <w:p w:rsidR="00194188" w:rsidRDefault="00194188" w:rsidP="00194188">
      <w:r>
        <w:t>-  podpisania   umowy   na   warunkach   zawartych   w   Zapytaniu   ofertowym,   w   miejscu   i   terminie</w:t>
      </w:r>
    </w:p>
    <w:p w:rsidR="00194188" w:rsidRDefault="00194188" w:rsidP="00194188">
      <w:r>
        <w:t xml:space="preserve">wskazanym przez Zamawiającego, </w:t>
      </w:r>
    </w:p>
    <w:p w:rsidR="00194188" w:rsidRDefault="00194188" w:rsidP="00194188">
      <w:r>
        <w:t xml:space="preserve">- akceptuję przekazany wzór umowy, stanowiący załącznik nr 4 do Zapytania ofertowego, </w:t>
      </w:r>
    </w:p>
    <w:p w:rsidR="00194188" w:rsidRDefault="00194188" w:rsidP="00194188">
      <w:r>
        <w:t>-  akceptuję warunki płatności określone przez Zamawiającego.</w:t>
      </w:r>
    </w:p>
    <w:p w:rsidR="00194188" w:rsidRDefault="00194188" w:rsidP="00194188">
      <w:r>
        <w:t xml:space="preserve">Wykonawca </w:t>
      </w:r>
    </w:p>
    <w:p w:rsidR="00194188" w:rsidRDefault="00194188" w:rsidP="00194188">
      <w:r>
        <w:t>.....................................................                          ................................................ .....</w:t>
      </w:r>
    </w:p>
    <w:p w:rsidR="00122955" w:rsidRDefault="00194188" w:rsidP="00194188">
      <w:r>
        <w:t xml:space="preserve">      (miejscowość, data)                                                        (podpis i pieczątka)</w:t>
      </w:r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8"/>
    <w:rsid w:val="00122955"/>
    <w:rsid w:val="00194188"/>
    <w:rsid w:val="00486109"/>
    <w:rsid w:val="006832EC"/>
    <w:rsid w:val="00AF31E1"/>
    <w:rsid w:val="00BF7531"/>
    <w:rsid w:val="00C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84D"/>
  <w15:chartTrackingRefBased/>
  <w15:docId w15:val="{904B687F-33E8-4E60-BB32-2E6FE734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2021-09-22T10:19:00Z</dcterms:created>
  <dcterms:modified xsi:type="dcterms:W3CDTF">2021-10-01T09:29:00Z</dcterms:modified>
</cp:coreProperties>
</file>